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8D" w:rsidRPr="00B878AE" w:rsidRDefault="00FE352A" w:rsidP="0034408D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34408D" w:rsidRPr="00B878AE" w:rsidRDefault="0034408D" w:rsidP="0034408D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sz w:val="28"/>
          <w:szCs w:val="28"/>
        </w:rPr>
      </w:pPr>
    </w:p>
    <w:p w:rsidR="0034408D" w:rsidRPr="00B878AE" w:rsidRDefault="0034408D" w:rsidP="0034408D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sz w:val="28"/>
          <w:szCs w:val="28"/>
        </w:rPr>
      </w:pPr>
      <w:r w:rsidRPr="00B878AE">
        <w:rPr>
          <w:sz w:val="28"/>
          <w:szCs w:val="28"/>
        </w:rPr>
        <w:t xml:space="preserve">к Порядку </w:t>
      </w:r>
    </w:p>
    <w:p w:rsidR="0034408D" w:rsidRPr="00484ED5" w:rsidRDefault="0034408D" w:rsidP="0034408D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sz w:val="24"/>
          <w:szCs w:val="24"/>
        </w:rPr>
      </w:pPr>
    </w:p>
    <w:p w:rsidR="0034408D" w:rsidRDefault="0034408D" w:rsidP="0034408D">
      <w:pPr>
        <w:tabs>
          <w:tab w:val="left" w:pos="5670"/>
        </w:tabs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34408D" w:rsidRDefault="0034408D" w:rsidP="0034408D">
      <w:pPr>
        <w:tabs>
          <w:tab w:val="left" w:pos="5670"/>
        </w:tabs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FE352A" w:rsidRDefault="00FE352A" w:rsidP="00FE352A">
      <w:pPr>
        <w:tabs>
          <w:tab w:val="left" w:pos="5670"/>
        </w:tabs>
        <w:ind w:left="5670"/>
        <w:jc w:val="center"/>
        <w:rPr>
          <w:sz w:val="24"/>
          <w:szCs w:val="24"/>
        </w:rPr>
      </w:pPr>
      <w:r w:rsidRPr="00FE352A">
        <w:rPr>
          <w:sz w:val="24"/>
          <w:szCs w:val="24"/>
        </w:rPr>
        <w:t>(должность представителя нанимателя, Ф.И.О.)</w:t>
      </w:r>
    </w:p>
    <w:p w:rsidR="0034408D" w:rsidRDefault="00FE352A" w:rsidP="00FE352A">
      <w:pPr>
        <w:tabs>
          <w:tab w:val="left" w:pos="5670"/>
        </w:tabs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34408D">
        <w:rPr>
          <w:sz w:val="24"/>
          <w:szCs w:val="24"/>
        </w:rPr>
        <w:t>_____________________________</w:t>
      </w:r>
    </w:p>
    <w:p w:rsidR="0034408D" w:rsidRDefault="0034408D" w:rsidP="0034408D">
      <w:pPr>
        <w:tabs>
          <w:tab w:val="left" w:pos="5670"/>
        </w:tabs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4A4E96" w:rsidRPr="00FE352A" w:rsidRDefault="0034408D" w:rsidP="00FE352A">
      <w:pPr>
        <w:tabs>
          <w:tab w:val="left" w:pos="5670"/>
        </w:tabs>
        <w:spacing w:after="72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(Ф.И.О., замещаемая должность)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E96" w:rsidRPr="00FE352A" w:rsidRDefault="004A4E96" w:rsidP="009170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FE352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A4E96" w:rsidRPr="00FE352A" w:rsidRDefault="004A4E96" w:rsidP="009170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52A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</w:t>
      </w:r>
    </w:p>
    <w:p w:rsidR="004A4E96" w:rsidRPr="00FE352A" w:rsidRDefault="004A4E96" w:rsidP="009170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52A">
        <w:rPr>
          <w:rFonts w:ascii="Times New Roman" w:hAnsi="Times New Roman" w:cs="Times New Roman"/>
          <w:sz w:val="28"/>
          <w:szCs w:val="28"/>
        </w:rPr>
        <w:t>награды или иного знака отличия иностранного государства,</w:t>
      </w:r>
    </w:p>
    <w:p w:rsidR="004A4E96" w:rsidRPr="00FE352A" w:rsidRDefault="004A4E96" w:rsidP="009170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52A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4A4E96" w:rsidRPr="00FE352A" w:rsidRDefault="004A4E96" w:rsidP="00FE352A">
      <w:pPr>
        <w:pStyle w:val="ConsPlusNonformat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E352A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_________________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 xml:space="preserve">    (наименование почетного или специального звания, награды или иного знака отличия)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A4E96" w:rsidRDefault="004A4E96" w:rsidP="00917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88617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617A">
        <w:rPr>
          <w:rFonts w:ascii="Times New Roman" w:hAnsi="Times New Roman" w:cs="Times New Roman"/>
          <w:sz w:val="24"/>
          <w:szCs w:val="24"/>
        </w:rPr>
        <w:t>а) и кем)</w:t>
      </w:r>
    </w:p>
    <w:p w:rsidR="00314432" w:rsidRDefault="00314432" w:rsidP="00917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14432" w:rsidRPr="0088617A" w:rsidRDefault="00314432" w:rsidP="00917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2126"/>
        <w:gridCol w:w="284"/>
        <w:gridCol w:w="2693"/>
      </w:tblGrid>
      <w:tr w:rsidR="00314432" w:rsidTr="00314432">
        <w:tc>
          <w:tcPr>
            <w:tcW w:w="4077" w:type="dxa"/>
          </w:tcPr>
          <w:p w:rsidR="00314432" w:rsidRDefault="00314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314432" w:rsidRDefault="00314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4432" w:rsidRDefault="00314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14432" w:rsidRDefault="00314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4432" w:rsidRDefault="00314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32" w:rsidTr="00314432">
        <w:tc>
          <w:tcPr>
            <w:tcW w:w="4077" w:type="dxa"/>
          </w:tcPr>
          <w:p w:rsidR="00314432" w:rsidRDefault="003144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14432" w:rsidRPr="0088617A" w:rsidRDefault="00314432" w:rsidP="003144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4432" w:rsidRDefault="00314432" w:rsidP="003144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314432" w:rsidRDefault="00314432" w:rsidP="003144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14432" w:rsidRPr="0088617A" w:rsidRDefault="00314432" w:rsidP="003144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A4E96" w:rsidRPr="0088617A" w:rsidRDefault="00917091" w:rsidP="00314432">
      <w:pPr>
        <w:pStyle w:val="ConsPlusNormal"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4A4E96" w:rsidRPr="0088617A" w:rsidSect="00FE352A">
      <w:headerReference w:type="default" r:id="rId8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68" w:rsidRDefault="00815768" w:rsidP="00FE352A">
      <w:r>
        <w:separator/>
      </w:r>
    </w:p>
  </w:endnote>
  <w:endnote w:type="continuationSeparator" w:id="0">
    <w:p w:rsidR="00815768" w:rsidRDefault="00815768" w:rsidP="00FE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68" w:rsidRDefault="00815768" w:rsidP="00FE352A">
      <w:r>
        <w:separator/>
      </w:r>
    </w:p>
  </w:footnote>
  <w:footnote w:type="continuationSeparator" w:id="0">
    <w:p w:rsidR="00815768" w:rsidRDefault="00815768" w:rsidP="00FE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2A" w:rsidRPr="00FE352A" w:rsidRDefault="00FE352A">
    <w:pPr>
      <w:pStyle w:val="a3"/>
      <w:jc w:val="center"/>
      <w:rPr>
        <w:sz w:val="28"/>
        <w:szCs w:val="28"/>
      </w:rPr>
    </w:pPr>
  </w:p>
  <w:p w:rsidR="00FE352A" w:rsidRDefault="00FE3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96"/>
    <w:rsid w:val="00223F6C"/>
    <w:rsid w:val="00295A5F"/>
    <w:rsid w:val="003130FB"/>
    <w:rsid w:val="00314432"/>
    <w:rsid w:val="0034408D"/>
    <w:rsid w:val="003449A6"/>
    <w:rsid w:val="003E7434"/>
    <w:rsid w:val="00446C11"/>
    <w:rsid w:val="00476AF5"/>
    <w:rsid w:val="004A4E96"/>
    <w:rsid w:val="005D3A5A"/>
    <w:rsid w:val="005D6FBA"/>
    <w:rsid w:val="00663D9E"/>
    <w:rsid w:val="00664427"/>
    <w:rsid w:val="007C147C"/>
    <w:rsid w:val="00815768"/>
    <w:rsid w:val="0088617A"/>
    <w:rsid w:val="00896CBD"/>
    <w:rsid w:val="00917091"/>
    <w:rsid w:val="009F4E99"/>
    <w:rsid w:val="00A969AB"/>
    <w:rsid w:val="00AE3DDB"/>
    <w:rsid w:val="00B26E8A"/>
    <w:rsid w:val="00B43AC5"/>
    <w:rsid w:val="00D201AC"/>
    <w:rsid w:val="00D274CD"/>
    <w:rsid w:val="00DD70FB"/>
    <w:rsid w:val="00F278A7"/>
    <w:rsid w:val="00FE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4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44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43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1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4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44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43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1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6FE0-DC25-4EBB-8EE9-03CF3685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Кутергина</dc:creator>
  <cp:lastModifiedBy>MCX</cp:lastModifiedBy>
  <cp:revision>3</cp:revision>
  <cp:lastPrinted>2017-05-17T11:33:00Z</cp:lastPrinted>
  <dcterms:created xsi:type="dcterms:W3CDTF">2023-11-23T11:16:00Z</dcterms:created>
  <dcterms:modified xsi:type="dcterms:W3CDTF">2023-11-23T11:18:00Z</dcterms:modified>
</cp:coreProperties>
</file>